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3FD2" w14:textId="693F7104" w:rsidR="009F5FE2" w:rsidRDefault="00575A8E" w:rsidP="00575A8E">
      <w:pPr>
        <w:jc w:val="center"/>
        <w:rPr>
          <w:b/>
          <w:bCs/>
          <w:sz w:val="40"/>
          <w:szCs w:val="40"/>
          <w:u w:val="single"/>
        </w:rPr>
      </w:pPr>
      <w:r w:rsidRPr="00575A8E">
        <w:rPr>
          <w:b/>
          <w:bCs/>
          <w:sz w:val="40"/>
          <w:szCs w:val="40"/>
          <w:u w:val="single"/>
        </w:rPr>
        <w:t>Healthy snack suggestions</w:t>
      </w:r>
    </w:p>
    <w:p w14:paraId="0CFF084C" w14:textId="2ADE50CE" w:rsidR="001A3564" w:rsidRPr="00816EF8" w:rsidRDefault="001A3564" w:rsidP="00575A8E">
      <w:pPr>
        <w:jc w:val="center"/>
        <w:rPr>
          <w:b/>
          <w:bCs/>
          <w:sz w:val="28"/>
          <w:szCs w:val="28"/>
        </w:rPr>
      </w:pPr>
      <w:r w:rsidRPr="00816EF8">
        <w:rPr>
          <w:b/>
          <w:bCs/>
          <w:sz w:val="28"/>
          <w:szCs w:val="28"/>
        </w:rPr>
        <w:t>WE ARE A PEANUT/TREE NUT FREE FACILITY</w:t>
      </w:r>
    </w:p>
    <w:p w14:paraId="376BE1DB" w14:textId="588A258C" w:rsidR="00575A8E" w:rsidRPr="00816EF8" w:rsidRDefault="00575A8E" w:rsidP="00575A8E">
      <w:pPr>
        <w:rPr>
          <w:b/>
          <w:bCs/>
          <w:sz w:val="28"/>
          <w:szCs w:val="28"/>
        </w:rPr>
      </w:pPr>
      <w:r w:rsidRPr="00816EF8">
        <w:rPr>
          <w:b/>
          <w:bCs/>
          <w:sz w:val="28"/>
          <w:szCs w:val="28"/>
        </w:rPr>
        <w:t>Please remember to check food labels for:</w:t>
      </w:r>
    </w:p>
    <w:p w14:paraId="0B1ADDA7" w14:textId="7921049F" w:rsidR="00575A8E" w:rsidRPr="00E949D0" w:rsidRDefault="00575A8E" w:rsidP="00575A8E">
      <w:pPr>
        <w:rPr>
          <w:sz w:val="24"/>
          <w:szCs w:val="24"/>
        </w:rPr>
      </w:pPr>
      <w:r w:rsidRPr="00E949D0">
        <w:rPr>
          <w:sz w:val="24"/>
          <w:szCs w:val="24"/>
        </w:rPr>
        <w:t>-Contains nuts</w:t>
      </w:r>
    </w:p>
    <w:p w14:paraId="63DBF676" w14:textId="2807875D" w:rsidR="00575A8E" w:rsidRDefault="00575A8E" w:rsidP="00575A8E">
      <w:pPr>
        <w:rPr>
          <w:sz w:val="24"/>
          <w:szCs w:val="24"/>
        </w:rPr>
      </w:pPr>
      <w:r w:rsidRPr="00E949D0">
        <w:rPr>
          <w:sz w:val="24"/>
          <w:szCs w:val="24"/>
        </w:rPr>
        <w:t>-Processed in a peanut/tree nut facility</w:t>
      </w:r>
    </w:p>
    <w:p w14:paraId="1C0A0087" w14:textId="77777777" w:rsidR="00E949D0" w:rsidRPr="00E949D0" w:rsidRDefault="00E949D0" w:rsidP="00575A8E">
      <w:pPr>
        <w:rPr>
          <w:sz w:val="24"/>
          <w:szCs w:val="24"/>
        </w:rPr>
      </w:pPr>
    </w:p>
    <w:p w14:paraId="445365F8" w14:textId="7CD556D0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Go-gurt/yogurt cups</w:t>
      </w:r>
    </w:p>
    <w:p w14:paraId="385F6176" w14:textId="4E999826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Cheese slices with crackers</w:t>
      </w:r>
    </w:p>
    <w:p w14:paraId="35712152" w14:textId="2F3FD1B7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Washed and cut up grapes in quarters</w:t>
      </w:r>
    </w:p>
    <w:p w14:paraId="152B2922" w14:textId="583F5C74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Sliced strawberries</w:t>
      </w:r>
    </w:p>
    <w:p w14:paraId="26813B05" w14:textId="295A40EA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Graham crackers/teddy  grahams</w:t>
      </w:r>
    </w:p>
    <w:p w14:paraId="6C8E10A1" w14:textId="298B6BBD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Broccoli or Carrot </w:t>
      </w:r>
      <w:r w:rsidRPr="00575A8E">
        <w:rPr>
          <w:b/>
          <w:bCs/>
          <w:sz w:val="24"/>
          <w:szCs w:val="24"/>
        </w:rPr>
        <w:t>chips</w:t>
      </w:r>
      <w:r>
        <w:rPr>
          <w:sz w:val="24"/>
          <w:szCs w:val="24"/>
        </w:rPr>
        <w:t xml:space="preserve"> with ranch dressing</w:t>
      </w:r>
    </w:p>
    <w:p w14:paraId="53CE9E81" w14:textId="52485AC1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Rice cakes</w:t>
      </w:r>
    </w:p>
    <w:p w14:paraId="57CE3DF5" w14:textId="5238250C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Pretzels sticks/twist (no nuggets)</w:t>
      </w:r>
    </w:p>
    <w:p w14:paraId="37BE9938" w14:textId="2F1C9BFB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Bananas</w:t>
      </w:r>
    </w:p>
    <w:p w14:paraId="385F6378" w14:textId="66478DCA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Prepackaged apple slices</w:t>
      </w:r>
    </w:p>
    <w:p w14:paraId="35BCE794" w14:textId="0AA800D4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Cheez-its</w:t>
      </w:r>
    </w:p>
    <w:p w14:paraId="78DFD860" w14:textId="31375B9A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Ritz or Townhouse crackers</w:t>
      </w:r>
    </w:p>
    <w:p w14:paraId="30D281CF" w14:textId="1F9BD49A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Fruit kabobs</w:t>
      </w:r>
    </w:p>
    <w:p w14:paraId="51698A0D" w14:textId="30E3011A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Nilla wafers</w:t>
      </w:r>
    </w:p>
    <w:p w14:paraId="25DBEA0E" w14:textId="345865F1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Veggie straws</w:t>
      </w:r>
    </w:p>
    <w:p w14:paraId="73C20173" w14:textId="6FEBFE46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Prepackaged mini-muffins</w:t>
      </w:r>
    </w:p>
    <w:p w14:paraId="08239C9C" w14:textId="0A8BD3C9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sugar applesauce cups/pouches</w:t>
      </w:r>
    </w:p>
    <w:p w14:paraId="46F93152" w14:textId="4260DF4F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Fruit/pudding cups</w:t>
      </w:r>
    </w:p>
    <w:p w14:paraId="234A0B85" w14:textId="14F73B4F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Meat and cheese roll ups</w:t>
      </w:r>
    </w:p>
    <w:p w14:paraId="17B055D6" w14:textId="27503854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Freeze dried fruit</w:t>
      </w:r>
    </w:p>
    <w:p w14:paraId="18CDA26C" w14:textId="40F0340B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Fig Newtons</w:t>
      </w:r>
    </w:p>
    <w:p w14:paraId="33734F7F" w14:textId="2250FECA" w:rsidR="00575A8E" w:rsidRDefault="00575A8E" w:rsidP="00575A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Fruit and grain bars</w:t>
      </w:r>
    </w:p>
    <w:p w14:paraId="1C2627DD" w14:textId="767084CD" w:rsidR="00542175" w:rsidRPr="00E949D0" w:rsidRDefault="00575A8E" w:rsidP="00575A8E">
      <w:pPr>
        <w:rPr>
          <w:b/>
          <w:bCs/>
          <w:sz w:val="18"/>
          <w:szCs w:val="18"/>
        </w:rPr>
      </w:pPr>
      <w:r w:rsidRPr="00E949D0">
        <w:rPr>
          <w:b/>
          <w:bCs/>
          <w:sz w:val="18"/>
          <w:szCs w:val="18"/>
        </w:rPr>
        <w:t>D</w:t>
      </w:r>
      <w:r w:rsidR="001A3564" w:rsidRPr="00E949D0">
        <w:rPr>
          <w:b/>
          <w:bCs/>
          <w:sz w:val="18"/>
          <w:szCs w:val="18"/>
        </w:rPr>
        <w:t>O NOT SEND IN</w:t>
      </w:r>
      <w:r w:rsidRPr="00E949D0">
        <w:rPr>
          <w:b/>
          <w:bCs/>
          <w:sz w:val="18"/>
          <w:szCs w:val="18"/>
        </w:rPr>
        <w:t>:</w:t>
      </w:r>
      <w:r w:rsidR="00542175" w:rsidRPr="00E949D0">
        <w:rPr>
          <w:b/>
          <w:bCs/>
          <w:sz w:val="18"/>
          <w:szCs w:val="18"/>
        </w:rPr>
        <w:t xml:space="preserve"> </w:t>
      </w:r>
    </w:p>
    <w:p w14:paraId="1E6E9947" w14:textId="0C59B9BA" w:rsidR="00575A8E" w:rsidRPr="00E949D0" w:rsidRDefault="00542175" w:rsidP="00575A8E">
      <w:pPr>
        <w:rPr>
          <w:b/>
          <w:bCs/>
          <w:sz w:val="18"/>
          <w:szCs w:val="18"/>
        </w:rPr>
      </w:pPr>
      <w:r w:rsidRPr="00E949D0">
        <w:rPr>
          <w:b/>
          <w:bCs/>
          <w:sz w:val="18"/>
          <w:szCs w:val="18"/>
        </w:rPr>
        <w:t>POPCORN, CHEESE CUBES</w:t>
      </w:r>
      <w:r w:rsidR="00D6567F">
        <w:rPr>
          <w:b/>
          <w:bCs/>
          <w:sz w:val="18"/>
          <w:szCs w:val="18"/>
        </w:rPr>
        <w:t>, Gummy treats of any kind</w:t>
      </w:r>
      <w:r w:rsidRPr="00E949D0">
        <w:rPr>
          <w:b/>
          <w:bCs/>
          <w:sz w:val="18"/>
          <w:szCs w:val="18"/>
        </w:rPr>
        <w:t>, WHOLE BABY CARROTS, OR WHOLE GRAPES</w:t>
      </w:r>
    </w:p>
    <w:p w14:paraId="53D02E87" w14:textId="40C129E5" w:rsidR="00816EF8" w:rsidRPr="00E949D0" w:rsidRDefault="00816EF8" w:rsidP="00575A8E">
      <w:pPr>
        <w:rPr>
          <w:sz w:val="20"/>
          <w:szCs w:val="20"/>
        </w:rPr>
      </w:pPr>
      <w:r w:rsidRPr="00E949D0">
        <w:rPr>
          <w:sz w:val="20"/>
          <w:szCs w:val="20"/>
        </w:rPr>
        <w:t>No ice cream, cupcakes or cookie cakes as a regular snack. We save these items for special Birthday snacks.</w:t>
      </w:r>
    </w:p>
    <w:p w14:paraId="04CE9C9A" w14:textId="2901B5D0" w:rsidR="00816EF8" w:rsidRPr="00E949D0" w:rsidRDefault="00E949D0" w:rsidP="00575A8E">
      <w:pPr>
        <w:rPr>
          <w:sz w:val="20"/>
          <w:szCs w:val="20"/>
        </w:rPr>
      </w:pPr>
      <w:r w:rsidRPr="00E949D0">
        <w:rPr>
          <w:sz w:val="20"/>
          <w:szCs w:val="20"/>
        </w:rPr>
        <w:t>If an item is in your child’s lunch box that is not able to be consumed in this facility, we will bag the item and send it back home.</w:t>
      </w:r>
    </w:p>
    <w:sectPr w:rsidR="00816EF8" w:rsidRPr="00E9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1238"/>
    <w:multiLevelType w:val="hybridMultilevel"/>
    <w:tmpl w:val="5E16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1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8E"/>
    <w:rsid w:val="001A3564"/>
    <w:rsid w:val="002E4239"/>
    <w:rsid w:val="0045073F"/>
    <w:rsid w:val="00542175"/>
    <w:rsid w:val="00575A8E"/>
    <w:rsid w:val="00816EF8"/>
    <w:rsid w:val="00852DA0"/>
    <w:rsid w:val="009B3114"/>
    <w:rsid w:val="009F5FE2"/>
    <w:rsid w:val="00D6567F"/>
    <w:rsid w:val="00E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FDDA"/>
  <w15:chartTrackingRefBased/>
  <w15:docId w15:val="{E5A5AD77-527D-45E7-9EDB-0A08779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Goood  Shepherd Lutheran</dc:creator>
  <cp:keywords/>
  <dc:description/>
  <cp:lastModifiedBy>Goood  Shepherd Lutheran</cp:lastModifiedBy>
  <cp:revision>6</cp:revision>
  <dcterms:created xsi:type="dcterms:W3CDTF">2024-07-22T14:51:00Z</dcterms:created>
  <dcterms:modified xsi:type="dcterms:W3CDTF">2024-09-05T15:07:00Z</dcterms:modified>
</cp:coreProperties>
</file>