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E6EB" w14:textId="4CEA9BD8" w:rsidR="009F5FE2" w:rsidRPr="00870533" w:rsidRDefault="00870533">
      <w:pPr>
        <w:rPr>
          <w:b/>
          <w:bCs/>
          <w:sz w:val="72"/>
          <w:szCs w:val="72"/>
        </w:rPr>
      </w:pPr>
      <w:r w:rsidRPr="00870533">
        <w:rPr>
          <w:b/>
          <w:bCs/>
          <w:sz w:val="72"/>
          <w:szCs w:val="72"/>
        </w:rPr>
        <w:t>Summer Calendar 24-25 in the works</w:t>
      </w:r>
    </w:p>
    <w:sectPr w:rsidR="009F5FE2" w:rsidRPr="00870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33"/>
    <w:rsid w:val="000C7213"/>
    <w:rsid w:val="0045073F"/>
    <w:rsid w:val="00852DA0"/>
    <w:rsid w:val="00870533"/>
    <w:rsid w:val="009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5AE0"/>
  <w15:chartTrackingRefBased/>
  <w15:docId w15:val="{49E68BA0-6098-4D13-A524-BBBC708D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Goood  Shepherd Lutheran</dc:creator>
  <cp:keywords/>
  <dc:description/>
  <cp:lastModifiedBy>Goood  Shepherd Lutheran</cp:lastModifiedBy>
  <cp:revision>1</cp:revision>
  <dcterms:created xsi:type="dcterms:W3CDTF">2024-08-29T14:22:00Z</dcterms:created>
  <dcterms:modified xsi:type="dcterms:W3CDTF">2024-08-29T14:24:00Z</dcterms:modified>
</cp:coreProperties>
</file>